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0C847E3F" w14:textId="579F96E3" w:rsidR="00697538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33621" id="Group 34" o:spid="_x0000_s1026" style="position:absolute;margin-left:-6.8pt;margin-top:-5.4pt;width:70.85pt;height:70.85pt;z-index:25169305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173757">
        <w:rPr>
          <w:color w:val="FFFFFF" w:themeColor="background1"/>
          <w:sz w:val="96"/>
        </w:rPr>
        <w:t>Find It!</w:t>
      </w:r>
    </w:p>
    <w:p w14:paraId="51EBF4DA" w14:textId="77777777" w:rsidR="00F82390" w:rsidRDefault="00F82390"/>
    <w:p w14:paraId="641D3159" w14:textId="77777777" w:rsidR="00F82390" w:rsidRDefault="00F82390"/>
    <w:p w14:paraId="4EFB2196" w14:textId="50E6AAA1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035EE3">
        <w:rPr>
          <w:sz w:val="36"/>
        </w:rPr>
        <w:t>mobile hide-and-seek game.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8FE939C" w14:textId="2A656E80" w:rsidR="00035EE3" w:rsidRDefault="00035E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hide three objects around the room, and the player has to find them. Once they’ve found each item, they’ll have to prove that they’ve found it by taking a photo of it. </w:t>
      </w:r>
    </w:p>
    <w:p w14:paraId="4767DD7C" w14:textId="77777777" w:rsidR="00035EE3" w:rsidRDefault="00035E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2A4F56B" w14:textId="2EBE4792" w:rsidR="00035EE3" w:rsidRDefault="00035E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Your mobile app will be able to analyse the photo to tell which object they’ve found. </w:t>
      </w:r>
    </w:p>
    <w:p w14:paraId="585D8EFF" w14:textId="77777777" w:rsidR="00035EE3" w:rsidRDefault="00035E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19BCB5F" w:rsidR="00F82390" w:rsidRPr="00F82390" w:rsidRDefault="00035E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use machine learning to train your app to be able to recognise photos of the objects that you’ll hide</w:t>
      </w:r>
      <w:r w:rsidR="00F82390" w:rsidRPr="00F82390">
        <w:rPr>
          <w:sz w:val="36"/>
        </w:rPr>
        <w:t>.</w:t>
      </w:r>
    </w:p>
    <w:p w14:paraId="58B03888" w14:textId="640AAD49" w:rsidR="00F82390" w:rsidRDefault="00F82390"/>
    <w:p w14:paraId="08A6B93E" w14:textId="77777777" w:rsidR="00035EE3" w:rsidRDefault="00035EE3"/>
    <w:p w14:paraId="7B75AF0A" w14:textId="7A96CB55" w:rsidR="00F82390" w:rsidRDefault="00F82390">
      <w:pPr>
        <w:rPr>
          <w:sz w:val="4"/>
          <w:szCs w:val="4"/>
        </w:rPr>
      </w:pPr>
    </w:p>
    <w:p w14:paraId="06036C6D" w14:textId="4C633E7B" w:rsidR="00826DC7" w:rsidRDefault="00826DC7">
      <w:pPr>
        <w:rPr>
          <w:sz w:val="4"/>
          <w:szCs w:val="4"/>
        </w:rPr>
      </w:pPr>
    </w:p>
    <w:p w14:paraId="1660C6F5" w14:textId="19BD696B" w:rsidR="00826DC7" w:rsidRDefault="00826DC7">
      <w:pPr>
        <w:rPr>
          <w:sz w:val="4"/>
          <w:szCs w:val="4"/>
        </w:rPr>
      </w:pPr>
    </w:p>
    <w:p w14:paraId="1281DB22" w14:textId="1AC04FBE" w:rsidR="00826DC7" w:rsidRDefault="00826DC7">
      <w:pPr>
        <w:rPr>
          <w:sz w:val="4"/>
          <w:szCs w:val="4"/>
        </w:rPr>
      </w:pPr>
    </w:p>
    <w:p w14:paraId="5EBFDBD3" w14:textId="01612983" w:rsidR="00826DC7" w:rsidRDefault="00826DC7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5D09FA1E" w:rsidR="00826DC7" w:rsidRDefault="00035EE3" w:rsidP="00826DC7">
      <w:pPr>
        <w:rPr>
          <w:sz w:val="6"/>
        </w:rPr>
      </w:pPr>
      <w:r w:rsidRPr="00035EE3">
        <w:rPr>
          <w:noProof/>
          <w:sz w:val="6"/>
        </w:rPr>
        <w:drawing>
          <wp:inline distT="0" distB="0" distL="0" distR="0" wp14:anchorId="62CD46FC" wp14:editId="5C592C70">
            <wp:extent cx="6572250" cy="3512185"/>
            <wp:effectExtent l="12700" t="12700" r="19050" b="184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121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22A19C74" w:rsidR="006812AE" w:rsidRPr="00393CB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173757">
        <w:rPr>
          <w:sz w:val="32"/>
        </w:rPr>
        <w:t>Find It!</w:t>
      </w:r>
      <w:r w:rsidR="006812AE">
        <w:rPr>
          <w:sz w:val="32"/>
        </w:rPr>
        <w:t>” and set it to learn how to recognise “</w:t>
      </w:r>
      <w:r w:rsidR="00173757">
        <w:rPr>
          <w:b/>
          <w:sz w:val="32"/>
        </w:rPr>
        <w:t>images</w:t>
      </w:r>
      <w:r w:rsidR="006812AE">
        <w:rPr>
          <w:sz w:val="32"/>
        </w:rPr>
        <w:t>”</w:t>
      </w:r>
      <w:r w:rsidR="00FD7517">
        <w:rPr>
          <w:sz w:val="32"/>
        </w:rPr>
        <w:t xml:space="preserve">. </w:t>
      </w:r>
      <w:r w:rsidR="00393CBE">
        <w:rPr>
          <w:sz w:val="32"/>
        </w:rPr>
        <w:t xml:space="preserve">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173757" w:rsidRPr="00173757">
        <w:rPr>
          <w:b/>
          <w:noProof/>
          <w:sz w:val="32"/>
        </w:rPr>
        <w:drawing>
          <wp:inline distT="0" distB="0" distL="0" distR="0" wp14:anchorId="2CFBC8F6" wp14:editId="16BAF36E">
            <wp:extent cx="5400000" cy="2202261"/>
            <wp:effectExtent l="12700" t="12700" r="1079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02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93CBE">
        <w:rPr>
          <w:b/>
          <w:sz w:val="32"/>
        </w:rPr>
        <w:br/>
      </w:r>
    </w:p>
    <w:p w14:paraId="56216E74" w14:textId="6A3DF5EE" w:rsidR="00061680" w:rsidRPr="00393CBE" w:rsidRDefault="00393CBE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605D71" wp14:editId="4A9CBC12">
                <wp:simplePos x="0" y="0"/>
                <wp:positionH relativeFrom="column">
                  <wp:posOffset>2662764</wp:posOffset>
                </wp:positionH>
                <wp:positionV relativeFrom="paragraph">
                  <wp:posOffset>1014128</wp:posOffset>
                </wp:positionV>
                <wp:extent cx="1605063" cy="670046"/>
                <wp:effectExtent l="25400" t="38100" r="20955" b="539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5063" cy="67004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9CE008" id="Straight Connector 16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65pt,79.85pt" to="336.05pt,13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173757">
        <w:rPr>
          <w:sz w:val="32"/>
        </w:rPr>
        <w:t>Find It!</w:t>
      </w:r>
      <w:r w:rsidR="00061680">
        <w:rPr>
          <w:sz w:val="32"/>
        </w:rPr>
        <w:t>” in the</w:t>
      </w:r>
      <w:r w:rsidR="00575610">
        <w:rPr>
          <w:sz w:val="32"/>
        </w:rPr>
        <w:t xml:space="preserve"> projects</w:t>
      </w:r>
      <w:r w:rsidR="00061680">
        <w:rPr>
          <w:sz w:val="32"/>
        </w:rPr>
        <w:t xml:space="preserve"> list. Click on it.</w:t>
      </w:r>
      <w:r w:rsidR="00F74BBD">
        <w:rPr>
          <w:sz w:val="32"/>
        </w:rPr>
        <w:br/>
      </w:r>
      <w:r w:rsidR="00173757" w:rsidRPr="00173757">
        <w:rPr>
          <w:noProof/>
          <w:sz w:val="32"/>
        </w:rPr>
        <w:drawing>
          <wp:inline distT="0" distB="0" distL="0" distR="0" wp14:anchorId="66108AC5" wp14:editId="3F6F5EFF">
            <wp:extent cx="5400000" cy="1763478"/>
            <wp:effectExtent l="12700" t="12700" r="1079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634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47BB1F" w14:textId="653CE20B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14E3F2" wp14:editId="26E71285">
                <wp:simplePos x="0" y="0"/>
                <wp:positionH relativeFrom="column">
                  <wp:posOffset>1938575</wp:posOffset>
                </wp:positionH>
                <wp:positionV relativeFrom="paragraph">
                  <wp:posOffset>1037590</wp:posOffset>
                </wp:positionV>
                <wp:extent cx="2419430" cy="924230"/>
                <wp:effectExtent l="25400" t="38100" r="19050" b="666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9430" cy="92423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E78CF" id="Straight Connector 17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65pt,81.7pt" to="343.15pt,15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</w:t>
      </w:r>
      <w:r w:rsidR="00173757">
        <w:rPr>
          <w:sz w:val="32"/>
        </w:rPr>
        <w:t xml:space="preserve">collecting training </w:t>
      </w:r>
      <w:proofErr w:type="gramStart"/>
      <w:r w:rsidR="00173757">
        <w:rPr>
          <w:sz w:val="32"/>
        </w:rPr>
        <w:t>examples</w:t>
      </w:r>
      <w:proofErr w:type="gramEnd"/>
      <w:r w:rsidR="00A61436">
        <w:rPr>
          <w:sz w:val="32"/>
        </w:rPr>
        <w:t xml:space="preserve">. Click </w:t>
      </w:r>
      <w:r>
        <w:rPr>
          <w:sz w:val="32"/>
        </w:rPr>
        <w:t>“</w:t>
      </w:r>
      <w:r w:rsidR="00173757">
        <w:rPr>
          <w:b/>
          <w:sz w:val="32"/>
        </w:rPr>
        <w:t>Train</w:t>
      </w:r>
      <w:r w:rsidRPr="00393CBE">
        <w:rPr>
          <w:sz w:val="32"/>
        </w:rPr>
        <w:t>”</w:t>
      </w:r>
      <w:r>
        <w:rPr>
          <w:sz w:val="32"/>
        </w:rPr>
        <w:br/>
      </w:r>
      <w:r w:rsidR="00173757" w:rsidRPr="00173757">
        <w:rPr>
          <w:noProof/>
          <w:sz w:val="32"/>
        </w:rPr>
        <w:drawing>
          <wp:inline distT="0" distB="0" distL="0" distR="0" wp14:anchorId="0E427009" wp14:editId="51DD559C">
            <wp:extent cx="5400000" cy="2121913"/>
            <wp:effectExtent l="12700" t="12700" r="1079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1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A9E54E2" w14:textId="30BA1DF5" w:rsidR="00173757" w:rsidRDefault="0017375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The game we’re making is to challenge someone to find three objects that you will hide around the room. Choose </w:t>
      </w:r>
      <w:r w:rsidR="00A53DDF">
        <w:rPr>
          <w:sz w:val="32"/>
        </w:rPr>
        <w:t>your</w:t>
      </w:r>
      <w:r>
        <w:rPr>
          <w:sz w:val="32"/>
        </w:rPr>
        <w:t xml:space="preserve"> objects now. </w:t>
      </w:r>
      <w:r w:rsidR="00A53DDF">
        <w:rPr>
          <w:sz w:val="32"/>
        </w:rPr>
        <w:br/>
        <w:t xml:space="preserve">For the screenshots below, I’ll be using a cuddly dog soft toy, a ceramic monkey, and a pair of scissors. </w:t>
      </w:r>
      <w:r>
        <w:rPr>
          <w:sz w:val="32"/>
        </w:rPr>
        <w:br/>
      </w:r>
    </w:p>
    <w:p w14:paraId="4FB5531E" w14:textId="6BB8A586" w:rsidR="00A53DDF" w:rsidRDefault="00A53DD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EF6C25" wp14:editId="4AF34EBC">
                <wp:simplePos x="0" y="0"/>
                <wp:positionH relativeFrom="column">
                  <wp:posOffset>2902095</wp:posOffset>
                </wp:positionH>
                <wp:positionV relativeFrom="paragraph">
                  <wp:posOffset>1170305</wp:posOffset>
                </wp:positionV>
                <wp:extent cx="2176829" cy="563784"/>
                <wp:effectExtent l="38100" t="88900" r="0" b="5905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6829" cy="5637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3DF119" id="Straight Connector 15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5pt,92.15pt" to="399.9pt,13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A53DD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Pr="00A53DDF">
        <w:rPr>
          <w:noProof/>
          <w:sz w:val="32"/>
        </w:rPr>
        <w:drawing>
          <wp:inline distT="0" distB="0" distL="0" distR="0" wp14:anchorId="4379D82F" wp14:editId="6AC450E9">
            <wp:extent cx="5399405" cy="1619331"/>
            <wp:effectExtent l="12700" t="12700" r="1079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16195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9A66B" w14:textId="77777777" w:rsidR="00A53DDF" w:rsidRPr="00A53DDF" w:rsidRDefault="00A53DDF" w:rsidP="00A53DDF">
      <w:pPr>
        <w:rPr>
          <w:sz w:val="32"/>
        </w:rPr>
      </w:pPr>
    </w:p>
    <w:p w14:paraId="438FB34F" w14:textId="4F272D37" w:rsidR="00393CBE" w:rsidRDefault="00A53DD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the name of your first object, and click “</w:t>
      </w:r>
      <w:r w:rsidRPr="00A53DDF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A53DDF">
        <w:rPr>
          <w:noProof/>
          <w:sz w:val="32"/>
        </w:rPr>
        <w:drawing>
          <wp:inline distT="0" distB="0" distL="0" distR="0" wp14:anchorId="461E2CBD" wp14:editId="43775A5C">
            <wp:extent cx="5688000" cy="2453489"/>
            <wp:effectExtent l="12700" t="12700" r="1460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5688000" cy="24534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368A" w14:textId="7565B3AD" w:rsidR="00DA16C9" w:rsidRPr="00A53DDF" w:rsidRDefault="00A53DDF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that for all three objects</w:t>
      </w:r>
      <w:r>
        <w:rPr>
          <w:sz w:val="32"/>
        </w:rPr>
        <w:br/>
      </w:r>
      <w:r w:rsidRPr="00A53DDF">
        <w:rPr>
          <w:noProof/>
          <w:sz w:val="32"/>
        </w:rPr>
        <w:drawing>
          <wp:inline distT="0" distB="0" distL="0" distR="0" wp14:anchorId="2249EE2B" wp14:editId="21093606">
            <wp:extent cx="4621191" cy="2520000"/>
            <wp:effectExtent l="12700" t="12700" r="1460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191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1CC7D371" w14:textId="6E40B1D8" w:rsidR="00A53DDF" w:rsidRDefault="00A53DDF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A53DDF">
        <w:rPr>
          <w:b/>
          <w:sz w:val="32"/>
        </w:rPr>
        <w:t>webcam</w:t>
      </w:r>
      <w:r>
        <w:rPr>
          <w:sz w:val="32"/>
        </w:rPr>
        <w:t>” button in the first of your buckets</w:t>
      </w:r>
      <w:r>
        <w:rPr>
          <w:sz w:val="32"/>
        </w:rPr>
        <w:br/>
      </w:r>
    </w:p>
    <w:p w14:paraId="110B0F56" w14:textId="7A030C80" w:rsidR="00A611EC" w:rsidRDefault="00562F5E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A53DDF">
        <w:rPr>
          <w:sz w:val="32"/>
        </w:rPr>
        <w:t>Take a photo of your first object using your computer webcam</w:t>
      </w:r>
      <w:r w:rsidR="00A53DDF">
        <w:rPr>
          <w:sz w:val="32"/>
        </w:rPr>
        <w:br/>
      </w:r>
      <w:r w:rsidR="00A53DDF" w:rsidRPr="00A53DDF">
        <w:rPr>
          <w:noProof/>
          <w:sz w:val="32"/>
        </w:rPr>
        <w:drawing>
          <wp:inline distT="0" distB="0" distL="0" distR="0" wp14:anchorId="26932444" wp14:editId="1CC51BFA">
            <wp:extent cx="4666264" cy="1908000"/>
            <wp:effectExtent l="12700" t="12700" r="7620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66264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670C">
        <w:rPr>
          <w:sz w:val="32"/>
        </w:rPr>
        <w:br/>
      </w:r>
    </w:p>
    <w:p w14:paraId="6239C534" w14:textId="626FF940" w:rsidR="00A53DDF" w:rsidRPr="00A611EC" w:rsidRDefault="00A53DDF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at least </w:t>
      </w:r>
      <w:r w:rsidRPr="00E9670C">
        <w:rPr>
          <w:b/>
          <w:sz w:val="32"/>
        </w:rPr>
        <w:t>ten</w:t>
      </w:r>
      <w:r>
        <w:rPr>
          <w:sz w:val="32"/>
        </w:rPr>
        <w:t xml:space="preserve"> photos of your first object</w:t>
      </w:r>
      <w:r>
        <w:rPr>
          <w:sz w:val="32"/>
        </w:rPr>
        <w:br/>
      </w:r>
      <w:r w:rsidRPr="00A53DDF">
        <w:rPr>
          <w:noProof/>
          <w:sz w:val="32"/>
        </w:rPr>
        <w:drawing>
          <wp:inline distT="0" distB="0" distL="0" distR="0" wp14:anchorId="7CB9F200" wp14:editId="4A425C0B">
            <wp:extent cx="4627744" cy="2520000"/>
            <wp:effectExtent l="12700" t="12700" r="825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744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180B46" w14:textId="231EEA9A" w:rsidR="00E9670C" w:rsidRDefault="00E9670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that for all three objects. </w:t>
      </w:r>
      <w:r>
        <w:rPr>
          <w:sz w:val="32"/>
        </w:rPr>
        <w:br/>
        <w:t xml:space="preserve">Use the webcam button at the bottom of each bucket to take a photo of that object. Take at least </w:t>
      </w:r>
      <w:r>
        <w:rPr>
          <w:b/>
          <w:sz w:val="32"/>
        </w:rPr>
        <w:t xml:space="preserve">ten </w:t>
      </w:r>
      <w:r>
        <w:rPr>
          <w:sz w:val="32"/>
        </w:rPr>
        <w:t xml:space="preserve">photos of </w:t>
      </w:r>
      <w:r>
        <w:rPr>
          <w:b/>
          <w:sz w:val="32"/>
        </w:rPr>
        <w:t xml:space="preserve">each </w:t>
      </w:r>
      <w:r>
        <w:rPr>
          <w:sz w:val="32"/>
        </w:rPr>
        <w:t>object.</w:t>
      </w:r>
      <w:r>
        <w:rPr>
          <w:sz w:val="32"/>
        </w:rPr>
        <w:br/>
      </w:r>
      <w:r w:rsidRPr="00E9670C">
        <w:rPr>
          <w:i/>
          <w:sz w:val="32"/>
        </w:rPr>
        <w:t>Try to take a variety of photos of each object – from different sides and angles</w:t>
      </w:r>
      <w:r>
        <w:rPr>
          <w:sz w:val="32"/>
        </w:rPr>
        <w:t>.</w:t>
      </w:r>
      <w:r>
        <w:rPr>
          <w:sz w:val="32"/>
        </w:rPr>
        <w:br/>
      </w:r>
      <w:r w:rsidRPr="00E9670C">
        <w:rPr>
          <w:noProof/>
          <w:sz w:val="32"/>
        </w:rPr>
        <w:drawing>
          <wp:inline distT="0" distB="0" distL="0" distR="0" wp14:anchorId="7249F2B4" wp14:editId="3250CE2A">
            <wp:extent cx="5688000" cy="3555137"/>
            <wp:effectExtent l="12700" t="12700" r="14605" b="139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55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  <w:t xml:space="preserve"> </w:t>
      </w:r>
      <w:r>
        <w:rPr>
          <w:sz w:val="32"/>
        </w:rPr>
        <w:br/>
      </w:r>
    </w:p>
    <w:p w14:paraId="7366CB7D" w14:textId="04E39A3B" w:rsidR="00E9670C" w:rsidRDefault="00E9670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E9670C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2AA0769E" w14:textId="77777777" w:rsidR="00E9670C" w:rsidRPr="00E9670C" w:rsidRDefault="00E9670C" w:rsidP="00E9670C">
      <w:pPr>
        <w:rPr>
          <w:sz w:val="32"/>
        </w:rPr>
      </w:pPr>
    </w:p>
    <w:p w14:paraId="4812C4BF" w14:textId="2F529FD4" w:rsidR="00E9670C" w:rsidRDefault="00E9670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A638EB" wp14:editId="6AF06350">
                <wp:simplePos x="0" y="0"/>
                <wp:positionH relativeFrom="column">
                  <wp:posOffset>3326130</wp:posOffset>
                </wp:positionH>
                <wp:positionV relativeFrom="paragraph">
                  <wp:posOffset>1014730</wp:posOffset>
                </wp:positionV>
                <wp:extent cx="1823720" cy="1282700"/>
                <wp:effectExtent l="25400" t="38100" r="17780" b="381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3720" cy="12827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34BE21" id="Straight Connector 40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9pt,79.9pt" to="405.5pt,18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Next, we’ll use your examples to train a machine learning model.</w:t>
      </w:r>
      <w:r>
        <w:rPr>
          <w:sz w:val="32"/>
        </w:rPr>
        <w:br/>
        <w:t>Click “</w:t>
      </w:r>
      <w:r w:rsidRPr="00E9670C">
        <w:rPr>
          <w:b/>
          <w:sz w:val="32"/>
        </w:rPr>
        <w:t>Learn &amp; Test</w:t>
      </w:r>
      <w:r>
        <w:rPr>
          <w:sz w:val="32"/>
        </w:rPr>
        <w:t>”</w:t>
      </w:r>
      <w:r>
        <w:rPr>
          <w:sz w:val="32"/>
        </w:rPr>
        <w:br/>
      </w:r>
      <w:r w:rsidRPr="00173757">
        <w:rPr>
          <w:noProof/>
          <w:sz w:val="32"/>
        </w:rPr>
        <w:drawing>
          <wp:inline distT="0" distB="0" distL="0" distR="0" wp14:anchorId="27BA2F64" wp14:editId="0297945F">
            <wp:extent cx="5688000" cy="2235082"/>
            <wp:effectExtent l="12700" t="12700" r="14605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235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12A19D" w14:textId="77777777" w:rsidR="00E9670C" w:rsidRPr="00E9670C" w:rsidRDefault="00E9670C" w:rsidP="00E9670C">
      <w:pPr>
        <w:pStyle w:val="ListParagraph"/>
        <w:rPr>
          <w:sz w:val="32"/>
        </w:rPr>
      </w:pPr>
    </w:p>
    <w:p w14:paraId="44BEEE1C" w14:textId="297BF2F1" w:rsidR="00E9670C" w:rsidRDefault="00E9670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203585" wp14:editId="5FBEB16D">
                <wp:simplePos x="0" y="0"/>
                <wp:positionH relativeFrom="column">
                  <wp:posOffset>2228850</wp:posOffset>
                </wp:positionH>
                <wp:positionV relativeFrom="paragraph">
                  <wp:posOffset>2341880</wp:posOffset>
                </wp:positionV>
                <wp:extent cx="3035300" cy="1447800"/>
                <wp:effectExtent l="25400" t="38100" r="25400" b="381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5300" cy="14478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3EA46" id="Straight Connector 45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5pt,184.4pt" to="414.5pt,29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E9670C">
        <w:rPr>
          <w:b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sz w:val="32"/>
        </w:rPr>
        <w:t xml:space="preserve">This will take a few minutes, but you can carry on and start building your mobile app while this is happening. </w:t>
      </w:r>
      <w:r>
        <w:rPr>
          <w:sz w:val="32"/>
        </w:rPr>
        <w:br/>
      </w:r>
      <w:r w:rsidRPr="00E9670C">
        <w:rPr>
          <w:noProof/>
          <w:sz w:val="32"/>
        </w:rPr>
        <w:drawing>
          <wp:inline distT="0" distB="0" distL="0" distR="0" wp14:anchorId="3565A9B3" wp14:editId="38BACDE6">
            <wp:extent cx="5687349" cy="3200400"/>
            <wp:effectExtent l="12700" t="12700" r="1524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32007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57DE" w14:textId="392414A2" w:rsidR="00E9670C" w:rsidRPr="00E9670C" w:rsidRDefault="00E9670C" w:rsidP="00E9670C">
      <w:pPr>
        <w:pStyle w:val="ListParagraph"/>
        <w:rPr>
          <w:sz w:val="32"/>
        </w:rPr>
      </w:pPr>
      <w:r>
        <w:rPr>
          <w:sz w:val="32"/>
        </w:rPr>
        <w:br/>
      </w:r>
    </w:p>
    <w:p w14:paraId="33223DF9" w14:textId="4E17AE53" w:rsidR="00E9670C" w:rsidRDefault="00E9670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E9670C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558D5F2E" w14:textId="77777777" w:rsidR="00E9670C" w:rsidRPr="00E9670C" w:rsidRDefault="00E9670C" w:rsidP="00E9670C">
      <w:pPr>
        <w:pStyle w:val="ListParagraph"/>
        <w:rPr>
          <w:sz w:val="32"/>
        </w:rPr>
      </w:pPr>
    </w:p>
    <w:p w14:paraId="09CDE892" w14:textId="77777777" w:rsidR="00F824DB" w:rsidRDefault="00E9670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64A4CA" wp14:editId="05137202">
                <wp:simplePos x="0" y="0"/>
                <wp:positionH relativeFrom="column">
                  <wp:posOffset>2444750</wp:posOffset>
                </wp:positionH>
                <wp:positionV relativeFrom="paragraph">
                  <wp:posOffset>1097915</wp:posOffset>
                </wp:positionV>
                <wp:extent cx="1689100" cy="1257300"/>
                <wp:effectExtent l="38100" t="38100" r="38100" b="381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0" cy="12573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4E51B9" id="Straight Connector 47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5pt,86.45pt" to="325.5pt,18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Finally, we’ll use your machine learning model to make a game.</w:t>
      </w:r>
      <w:r>
        <w:rPr>
          <w:sz w:val="32"/>
        </w:rPr>
        <w:br/>
        <w:t>Click “</w:t>
      </w:r>
      <w:r>
        <w:rPr>
          <w:b/>
          <w:sz w:val="32"/>
        </w:rPr>
        <w:t>Make</w:t>
      </w:r>
      <w:r w:rsidRPr="00E9670C">
        <w:rPr>
          <w:sz w:val="32"/>
        </w:rPr>
        <w:t>”</w:t>
      </w:r>
      <w:r>
        <w:rPr>
          <w:sz w:val="32"/>
        </w:rPr>
        <w:br/>
      </w:r>
      <w:r w:rsidRPr="00173757">
        <w:rPr>
          <w:noProof/>
          <w:sz w:val="32"/>
        </w:rPr>
        <w:drawing>
          <wp:inline distT="0" distB="0" distL="0" distR="0" wp14:anchorId="15809182" wp14:editId="005ADEDA">
            <wp:extent cx="5688000" cy="2235082"/>
            <wp:effectExtent l="12700" t="12700" r="14605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235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B5FF099" w14:textId="77777777" w:rsidR="00F824DB" w:rsidRPr="00F824DB" w:rsidRDefault="00F824DB" w:rsidP="00F824DB">
      <w:pPr>
        <w:pStyle w:val="ListParagraph"/>
        <w:rPr>
          <w:sz w:val="32"/>
        </w:rPr>
      </w:pPr>
    </w:p>
    <w:p w14:paraId="7D8795DE" w14:textId="3D3B7B9C" w:rsidR="00E9670C" w:rsidRDefault="00F824DB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F824DB">
        <w:rPr>
          <w:b/>
          <w:sz w:val="32"/>
        </w:rPr>
        <w:t>App Inventor</w:t>
      </w:r>
      <w:r>
        <w:rPr>
          <w:sz w:val="32"/>
        </w:rPr>
        <w:t>” button</w:t>
      </w:r>
      <w:r w:rsidR="00E9670C">
        <w:rPr>
          <w:sz w:val="32"/>
        </w:rPr>
        <w:br/>
      </w:r>
    </w:p>
    <w:p w14:paraId="6BC18AB3" w14:textId="77777777" w:rsidR="00E9670C" w:rsidRPr="00E9670C" w:rsidRDefault="00E9670C" w:rsidP="00E9670C">
      <w:pPr>
        <w:pStyle w:val="ListParagraph"/>
        <w:rPr>
          <w:sz w:val="32"/>
        </w:rPr>
      </w:pPr>
    </w:p>
    <w:p w14:paraId="6871FB73" w14:textId="73289ACF" w:rsidR="002E731A" w:rsidRDefault="002E731A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CBC93E" wp14:editId="332BB187">
                <wp:simplePos x="0" y="0"/>
                <wp:positionH relativeFrom="column">
                  <wp:posOffset>1543050</wp:posOffset>
                </wp:positionH>
                <wp:positionV relativeFrom="paragraph">
                  <wp:posOffset>2722880</wp:posOffset>
                </wp:positionV>
                <wp:extent cx="2082800" cy="1041400"/>
                <wp:effectExtent l="38100" t="25400" r="38100" b="508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0414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75BE8" id="Straight Connector 49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5pt,214.4pt" to="285.5pt,29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You will need the URL shown in red to set up your App Inventor project. </w:t>
      </w:r>
      <w:r>
        <w:rPr>
          <w:sz w:val="32"/>
        </w:rPr>
        <w:br/>
        <w:t>That is the unique address for your machine learning model.</w:t>
      </w:r>
      <w:r>
        <w:rPr>
          <w:sz w:val="32"/>
        </w:rPr>
        <w:br/>
      </w:r>
      <w:r w:rsidRPr="002E731A">
        <w:rPr>
          <w:noProof/>
          <w:sz w:val="32"/>
        </w:rPr>
        <w:drawing>
          <wp:inline distT="0" distB="0" distL="0" distR="0" wp14:anchorId="510FA150" wp14:editId="7E8826AD">
            <wp:extent cx="5688000" cy="3555137"/>
            <wp:effectExtent l="12700" t="12700" r="14605" b="13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55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C8595F" w14:textId="77777777" w:rsidR="002E731A" w:rsidRPr="002E731A" w:rsidRDefault="002E731A" w:rsidP="002E731A">
      <w:pPr>
        <w:pStyle w:val="ListParagraph"/>
        <w:rPr>
          <w:sz w:val="32"/>
        </w:rPr>
      </w:pPr>
    </w:p>
    <w:p w14:paraId="5B6580F2" w14:textId="77F964DD" w:rsidR="002E731A" w:rsidRDefault="002E731A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r w:rsidRPr="002E731A">
        <w:rPr>
          <w:b/>
          <w:sz w:val="32"/>
        </w:rPr>
        <w:t xml:space="preserve">App </w:t>
      </w:r>
      <w:proofErr w:type="gramStart"/>
      <w:r w:rsidRPr="002E731A">
        <w:rPr>
          <w:b/>
          <w:sz w:val="32"/>
        </w:rPr>
        <w:t>Inventor</w:t>
      </w:r>
      <w:r>
        <w:rPr>
          <w:b/>
          <w:sz w:val="32"/>
        </w:rPr>
        <w:t xml:space="preserve">  </w:t>
      </w:r>
      <w:r w:rsidRPr="002E731A">
        <w:rPr>
          <w:sz w:val="32"/>
        </w:rPr>
        <w:t>at</w:t>
      </w:r>
      <w:proofErr w:type="gramEnd"/>
      <w:r>
        <w:rPr>
          <w:b/>
          <w:sz w:val="32"/>
        </w:rPr>
        <w:t xml:space="preserve"> </w:t>
      </w:r>
      <w:hyperlink r:id="rId27" w:history="1">
        <w:r w:rsidRPr="00786576">
          <w:rPr>
            <w:rStyle w:val="Hyperlink"/>
            <w:sz w:val="32"/>
          </w:rPr>
          <w:t>http://ai2.appinventor.mit.edu</w:t>
        </w:r>
      </w:hyperlink>
      <w:r>
        <w:rPr>
          <w:sz w:val="32"/>
        </w:rPr>
        <w:t xml:space="preserve"> </w:t>
      </w:r>
    </w:p>
    <w:p w14:paraId="6010BA60" w14:textId="77777777" w:rsidR="002E731A" w:rsidRPr="002E731A" w:rsidRDefault="002E731A" w:rsidP="002E731A">
      <w:pPr>
        <w:pStyle w:val="ListParagraph"/>
        <w:rPr>
          <w:sz w:val="32"/>
        </w:rPr>
      </w:pPr>
    </w:p>
    <w:p w14:paraId="42736616" w14:textId="2ECE1A27" w:rsidR="002E731A" w:rsidRDefault="002E731A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Start a new App Inventor project</w:t>
      </w:r>
    </w:p>
    <w:p w14:paraId="0517801C" w14:textId="77777777" w:rsidR="002E731A" w:rsidRPr="002E731A" w:rsidRDefault="002E731A" w:rsidP="002E731A">
      <w:pPr>
        <w:pStyle w:val="ListParagraph"/>
        <w:rPr>
          <w:sz w:val="32"/>
        </w:rPr>
      </w:pPr>
    </w:p>
    <w:p w14:paraId="5537E469" w14:textId="2D2021A5" w:rsidR="002E731A" w:rsidRPr="002E731A" w:rsidRDefault="002E731A" w:rsidP="002E731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51AFCF" wp14:editId="5C5BE8EE">
                <wp:simplePos x="0" y="0"/>
                <wp:positionH relativeFrom="column">
                  <wp:posOffset>1314450</wp:posOffset>
                </wp:positionH>
                <wp:positionV relativeFrom="paragraph">
                  <wp:posOffset>1604010</wp:posOffset>
                </wp:positionV>
                <wp:extent cx="2730500" cy="1130300"/>
                <wp:effectExtent l="25400" t="38100" r="25400" b="635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0" cy="11303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FF324" id="Straight Connector 60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5pt,126.3pt" to="318.5pt,21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E731A">
        <w:rPr>
          <w:b/>
          <w:sz w:val="32"/>
        </w:rPr>
        <w:t>Import Extension</w:t>
      </w:r>
      <w:r>
        <w:rPr>
          <w:sz w:val="32"/>
        </w:rPr>
        <w:t>”</w:t>
      </w:r>
      <w:r>
        <w:rPr>
          <w:sz w:val="32"/>
        </w:rPr>
        <w:br/>
      </w:r>
      <w:r w:rsidRPr="002E731A">
        <w:rPr>
          <w:noProof/>
          <w:sz w:val="32"/>
        </w:rPr>
        <w:drawing>
          <wp:inline distT="0" distB="0" distL="0" distR="0" wp14:anchorId="2ABF6AF6" wp14:editId="5D96E904">
            <wp:extent cx="5688000" cy="2803882"/>
            <wp:effectExtent l="12700" t="12700" r="1460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03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81EB98" w14:textId="391EAC32" w:rsidR="002E731A" w:rsidRDefault="005F1334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8F5151" wp14:editId="69D033D7">
                <wp:simplePos x="0" y="0"/>
                <wp:positionH relativeFrom="column">
                  <wp:posOffset>3397250</wp:posOffset>
                </wp:positionH>
                <wp:positionV relativeFrom="paragraph">
                  <wp:posOffset>1071880</wp:posOffset>
                </wp:positionV>
                <wp:extent cx="2222500" cy="1130300"/>
                <wp:effectExtent l="25400" t="38100" r="25400" b="381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0" cy="11303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12EDA" id="Straight Connector 63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5pt,84.4pt" to="442.5pt,17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A738FB1" wp14:editId="5389D57E">
                <wp:simplePos x="0" y="0"/>
                <wp:positionH relativeFrom="column">
                  <wp:posOffset>1962150</wp:posOffset>
                </wp:positionH>
                <wp:positionV relativeFrom="paragraph">
                  <wp:posOffset>2672080</wp:posOffset>
                </wp:positionV>
                <wp:extent cx="584200" cy="838200"/>
                <wp:effectExtent l="38100" t="25400" r="3810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8382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960C6" id="Straight Connector 64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5pt,210.4pt" to="200.5pt,27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Import your machine learning model into the project. </w:t>
      </w:r>
      <w:r>
        <w:rPr>
          <w:sz w:val="32"/>
        </w:rPr>
        <w:br/>
      </w:r>
      <w:r w:rsidR="002E731A" w:rsidRPr="005F1334">
        <w:rPr>
          <w:i/>
          <w:sz w:val="32"/>
        </w:rPr>
        <w:t xml:space="preserve">Click on </w:t>
      </w:r>
      <w:r w:rsidRPr="005F1334">
        <w:rPr>
          <w:i/>
          <w:sz w:val="32"/>
        </w:rPr>
        <w:t>“</w:t>
      </w:r>
      <w:r w:rsidR="002E731A" w:rsidRPr="005F1334">
        <w:rPr>
          <w:b/>
          <w:i/>
          <w:sz w:val="32"/>
        </w:rPr>
        <w:t>URL</w:t>
      </w:r>
      <w:r w:rsidRPr="005F1334">
        <w:rPr>
          <w:i/>
          <w:sz w:val="32"/>
        </w:rPr>
        <w:t xml:space="preserve">”, then </w:t>
      </w:r>
      <w:r w:rsidR="002E731A" w:rsidRPr="005F1334">
        <w:rPr>
          <w:i/>
          <w:sz w:val="32"/>
        </w:rPr>
        <w:t>enter the URL that you got in step 23</w:t>
      </w:r>
      <w:r w:rsidRPr="005F1334">
        <w:rPr>
          <w:i/>
          <w:sz w:val="32"/>
        </w:rPr>
        <w:t>, and finally click “</w:t>
      </w:r>
      <w:r w:rsidRPr="005F1334">
        <w:rPr>
          <w:b/>
          <w:i/>
          <w:sz w:val="32"/>
        </w:rPr>
        <w:t>Import</w:t>
      </w:r>
      <w:r w:rsidRPr="005F1334">
        <w:rPr>
          <w:i/>
          <w:sz w:val="32"/>
        </w:rPr>
        <w:t>”.</w:t>
      </w:r>
      <w:r w:rsidR="002E731A">
        <w:rPr>
          <w:sz w:val="32"/>
        </w:rPr>
        <w:br/>
      </w:r>
      <w:r w:rsidRPr="005F1334">
        <w:rPr>
          <w:noProof/>
          <w:sz w:val="32"/>
        </w:rPr>
        <w:drawing>
          <wp:inline distT="0" distB="0" distL="0" distR="0" wp14:anchorId="34AC781C" wp14:editId="1D2C2465">
            <wp:extent cx="5688000" cy="2875875"/>
            <wp:effectExtent l="12700" t="12700" r="1460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0203374" w14:textId="73619C9D" w:rsidR="002E731A" w:rsidRPr="002E731A" w:rsidRDefault="005F1334" w:rsidP="002E731A">
      <w:pPr>
        <w:pStyle w:val="ListParagraph"/>
        <w:rPr>
          <w:sz w:val="32"/>
        </w:rPr>
      </w:pPr>
      <w:r>
        <w:rPr>
          <w:sz w:val="32"/>
        </w:rPr>
        <w:br/>
      </w:r>
    </w:p>
    <w:p w14:paraId="3BEA9656" w14:textId="295C8D4D" w:rsidR="005F1334" w:rsidRDefault="005F1334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7D992B" wp14:editId="308030DF">
                <wp:simplePos x="0" y="0"/>
                <wp:positionH relativeFrom="column">
                  <wp:posOffset>3575050</wp:posOffset>
                </wp:positionH>
                <wp:positionV relativeFrom="paragraph">
                  <wp:posOffset>3926840</wp:posOffset>
                </wp:positionV>
                <wp:extent cx="2044700" cy="419100"/>
                <wp:effectExtent l="25400" t="38100" r="25400" b="11430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4700" cy="4191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2D293F" id="Straight Connector 66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5pt,309.2pt" to="442.5pt,34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Drag the Machine Learning for Kids extension (“</w:t>
      </w:r>
      <w:r w:rsidRPr="005F1334">
        <w:rPr>
          <w:b/>
          <w:sz w:val="32"/>
        </w:rPr>
        <w:t>ML4K</w:t>
      </w:r>
      <w:r>
        <w:rPr>
          <w:sz w:val="32"/>
        </w:rPr>
        <w:t>”) to the “</w:t>
      </w:r>
      <w:r w:rsidRPr="005F1334">
        <w:rPr>
          <w:b/>
          <w:sz w:val="32"/>
        </w:rPr>
        <w:t>Viewer</w:t>
      </w:r>
      <w:r>
        <w:rPr>
          <w:sz w:val="32"/>
        </w:rPr>
        <w:t xml:space="preserve">”. </w:t>
      </w:r>
      <w:r>
        <w:rPr>
          <w:sz w:val="32"/>
        </w:rPr>
        <w:br/>
      </w:r>
      <w:r w:rsidRPr="005F1334">
        <w:rPr>
          <w:i/>
          <w:sz w:val="32"/>
        </w:rPr>
        <w:t>The icon will be added under the mobile screen once you’ve done this, in the “Non-visible components” list.</w:t>
      </w:r>
      <w:r>
        <w:rPr>
          <w:i/>
          <w:sz w:val="32"/>
        </w:rPr>
        <w:br/>
      </w:r>
      <w:r w:rsidRPr="005F1334">
        <w:rPr>
          <w:noProof/>
          <w:sz w:val="32"/>
        </w:rPr>
        <w:drawing>
          <wp:inline distT="0" distB="0" distL="0" distR="0" wp14:anchorId="70240AAB" wp14:editId="7CEF3A4F">
            <wp:extent cx="5688000" cy="3395763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395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19622CE" w14:textId="77777777" w:rsidR="005F1334" w:rsidRPr="005F1334" w:rsidRDefault="005F1334" w:rsidP="005F1334">
      <w:pPr>
        <w:pStyle w:val="ListParagraph"/>
        <w:rPr>
          <w:sz w:val="32"/>
        </w:rPr>
      </w:pPr>
    </w:p>
    <w:p w14:paraId="5DC0082E" w14:textId="2722EDCE" w:rsidR="005F1334" w:rsidRDefault="005F1334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this mobile game user interface. </w:t>
      </w:r>
      <w:r w:rsidR="005D305D">
        <w:rPr>
          <w:sz w:val="32"/>
        </w:rPr>
        <w:br/>
      </w:r>
      <w:r w:rsidR="005D305D" w:rsidRPr="005D305D">
        <w:rPr>
          <w:i/>
          <w:sz w:val="32"/>
        </w:rPr>
        <w:t xml:space="preserve">The next few </w:t>
      </w:r>
      <w:r w:rsidR="005D305D">
        <w:rPr>
          <w:i/>
          <w:sz w:val="32"/>
        </w:rPr>
        <w:t>screenshots</w:t>
      </w:r>
      <w:r w:rsidR="005D305D" w:rsidRPr="005D305D">
        <w:rPr>
          <w:i/>
          <w:sz w:val="32"/>
        </w:rPr>
        <w:t xml:space="preserve"> will explain the main elements here.</w:t>
      </w:r>
      <w:r>
        <w:rPr>
          <w:sz w:val="32"/>
        </w:rPr>
        <w:br/>
      </w:r>
      <w:r w:rsidR="005D305D" w:rsidRPr="005D305D">
        <w:rPr>
          <w:noProof/>
          <w:sz w:val="32"/>
        </w:rPr>
        <w:drawing>
          <wp:inline distT="0" distB="0" distL="0" distR="0" wp14:anchorId="1D81229D" wp14:editId="7BBA3113">
            <wp:extent cx="5688000" cy="3123729"/>
            <wp:effectExtent l="12700" t="12700" r="14605" b="133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23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90E580" w14:textId="77777777" w:rsidR="005D305D" w:rsidRDefault="005D305D" w:rsidP="005F1334">
      <w:pPr>
        <w:pStyle w:val="ListParagraph"/>
        <w:rPr>
          <w:i/>
          <w:sz w:val="32"/>
        </w:rPr>
      </w:pPr>
      <w:r>
        <w:rPr>
          <w:sz w:val="32"/>
        </w:rPr>
        <w:br/>
      </w:r>
      <w:r w:rsidRPr="005D305D">
        <w:rPr>
          <w:i/>
          <w:sz w:val="32"/>
        </w:rPr>
        <w:t xml:space="preserve">The game timer will keep track of how long it takes the player to find the objects. </w:t>
      </w:r>
      <w:proofErr w:type="spellStart"/>
      <w:r w:rsidRPr="005D305D">
        <w:rPr>
          <w:i/>
          <w:sz w:val="32"/>
        </w:rPr>
        <w:t>label_Timer</w:t>
      </w:r>
      <w:proofErr w:type="spellEnd"/>
      <w:r w:rsidRPr="005D305D">
        <w:rPr>
          <w:i/>
          <w:sz w:val="32"/>
        </w:rPr>
        <w:t xml:space="preserve"> will display the current time, and </w:t>
      </w:r>
      <w:proofErr w:type="spellStart"/>
      <w:r w:rsidRPr="005D305D">
        <w:rPr>
          <w:i/>
          <w:sz w:val="32"/>
        </w:rPr>
        <w:t>label_Seconds</w:t>
      </w:r>
      <w:proofErr w:type="spellEnd"/>
      <w:r w:rsidRPr="005D305D">
        <w:rPr>
          <w:i/>
          <w:sz w:val="32"/>
        </w:rPr>
        <w:t xml:space="preserve"> just says “seconds”.</w:t>
      </w:r>
      <w:r>
        <w:rPr>
          <w:sz w:val="32"/>
        </w:rPr>
        <w:br/>
      </w:r>
      <w:r w:rsidRPr="005D305D">
        <w:rPr>
          <w:noProof/>
          <w:sz w:val="32"/>
        </w:rPr>
        <w:drawing>
          <wp:inline distT="0" distB="0" distL="0" distR="0" wp14:anchorId="26FC0573" wp14:editId="69C37F01">
            <wp:extent cx="5544000" cy="1271637"/>
            <wp:effectExtent l="12700" t="12700" r="635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2716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 w:rsidRPr="005D305D">
        <w:rPr>
          <w:i/>
          <w:sz w:val="32"/>
        </w:rPr>
        <w:t>Three labels display the objects that you want the player to find in this game. Each item will be highlighted in green when the player finds them.</w:t>
      </w:r>
      <w:r w:rsidRPr="005D305D">
        <w:rPr>
          <w:i/>
          <w:sz w:val="32"/>
        </w:rPr>
        <w:br/>
      </w:r>
      <w:r w:rsidRPr="005D305D">
        <w:rPr>
          <w:noProof/>
          <w:sz w:val="32"/>
        </w:rPr>
        <w:drawing>
          <wp:inline distT="0" distB="0" distL="0" distR="0" wp14:anchorId="13CD95ED" wp14:editId="6A858C54">
            <wp:extent cx="5544000" cy="2128683"/>
            <wp:effectExtent l="12700" t="12700" r="19050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1286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06BF47" w14:textId="4777CC10" w:rsidR="005F1334" w:rsidRDefault="005D305D" w:rsidP="005F1334">
      <w:pPr>
        <w:pStyle w:val="ListParagraph"/>
        <w:rPr>
          <w:sz w:val="32"/>
        </w:rPr>
      </w:pPr>
      <w:r w:rsidRPr="005D305D">
        <w:rPr>
          <w:i/>
          <w:sz w:val="32"/>
        </w:rPr>
        <w:lastRenderedPageBreak/>
        <w:t>A couple of buttons to control the game – one to start, and one to take a photo of the object that the player has found.</w:t>
      </w:r>
      <w:r>
        <w:rPr>
          <w:sz w:val="32"/>
        </w:rPr>
        <w:br/>
      </w:r>
      <w:r w:rsidRPr="005D305D">
        <w:rPr>
          <w:noProof/>
          <w:sz w:val="32"/>
        </w:rPr>
        <w:drawing>
          <wp:inline distT="0" distB="0" distL="0" distR="0" wp14:anchorId="5C4128DE" wp14:editId="06FE653C">
            <wp:extent cx="5544000" cy="1619277"/>
            <wp:effectExtent l="12700" t="12700" r="190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6192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 w:rsidRPr="005D305D">
        <w:rPr>
          <w:i/>
          <w:sz w:val="32"/>
        </w:rPr>
        <w:t>A label for displaying messages to the player while they’re playing.</w:t>
      </w:r>
      <w:r>
        <w:rPr>
          <w:sz w:val="32"/>
        </w:rPr>
        <w:br/>
      </w:r>
      <w:r w:rsidRPr="005D305D">
        <w:rPr>
          <w:noProof/>
          <w:sz w:val="32"/>
        </w:rPr>
        <w:drawing>
          <wp:inline distT="0" distB="0" distL="0" distR="0" wp14:anchorId="0FD5E350" wp14:editId="7FE53BE8">
            <wp:extent cx="5544000" cy="1131835"/>
            <wp:effectExtent l="12700" t="12700" r="635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131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 w:rsidRPr="005D305D">
        <w:rPr>
          <w:i/>
          <w:sz w:val="32"/>
        </w:rPr>
        <w:t>A collection of non-visible components needed in the game:</w:t>
      </w:r>
      <w:r w:rsidRPr="005D305D">
        <w:rPr>
          <w:i/>
          <w:sz w:val="32"/>
        </w:rPr>
        <w:br/>
      </w:r>
      <w:r>
        <w:rPr>
          <w:i/>
          <w:sz w:val="32"/>
        </w:rPr>
        <w:t xml:space="preserve">A </w:t>
      </w:r>
      <w:r w:rsidRPr="005D305D">
        <w:rPr>
          <w:b/>
          <w:i/>
          <w:sz w:val="32"/>
        </w:rPr>
        <w:t>Camera</w:t>
      </w:r>
      <w:r>
        <w:rPr>
          <w:i/>
          <w:sz w:val="32"/>
        </w:rPr>
        <w:t xml:space="preserve"> for taking pictures of objects</w:t>
      </w:r>
      <w:r w:rsidR="00C4528D">
        <w:rPr>
          <w:i/>
          <w:sz w:val="32"/>
        </w:rPr>
        <w:t>.</w:t>
      </w:r>
      <w:r>
        <w:rPr>
          <w:i/>
          <w:sz w:val="32"/>
        </w:rPr>
        <w:t xml:space="preserve"> </w:t>
      </w:r>
      <w:r w:rsidR="00C4528D">
        <w:rPr>
          <w:i/>
          <w:sz w:val="32"/>
        </w:rPr>
        <w:br/>
        <w:t>A</w:t>
      </w:r>
      <w:r>
        <w:rPr>
          <w:i/>
          <w:sz w:val="32"/>
        </w:rPr>
        <w:t xml:space="preserve"> </w:t>
      </w:r>
      <w:r w:rsidRPr="005D305D">
        <w:rPr>
          <w:b/>
          <w:i/>
          <w:sz w:val="32"/>
        </w:rPr>
        <w:t>Clock</w:t>
      </w:r>
      <w:r w:rsidRPr="005D305D">
        <w:rPr>
          <w:i/>
          <w:sz w:val="32"/>
        </w:rPr>
        <w:t xml:space="preserve"> for the game timer</w:t>
      </w:r>
      <w:r w:rsidR="00C4528D">
        <w:rPr>
          <w:i/>
          <w:sz w:val="32"/>
        </w:rPr>
        <w:t>.</w:t>
      </w:r>
      <w:r w:rsidRPr="005D305D">
        <w:rPr>
          <w:i/>
          <w:sz w:val="32"/>
        </w:rPr>
        <w:t xml:space="preserve"> </w:t>
      </w:r>
      <w:r w:rsidR="00C4528D">
        <w:rPr>
          <w:i/>
          <w:sz w:val="32"/>
        </w:rPr>
        <w:t xml:space="preserve">Set it to </w:t>
      </w:r>
      <w:r w:rsidR="00C4528D">
        <w:rPr>
          <w:b/>
          <w:i/>
          <w:sz w:val="32"/>
        </w:rPr>
        <w:t xml:space="preserve">disabled </w:t>
      </w:r>
      <w:r w:rsidR="00C4528D">
        <w:rPr>
          <w:i/>
          <w:sz w:val="32"/>
        </w:rPr>
        <w:t>so the timer won’t start yet.</w:t>
      </w:r>
      <w:r w:rsidR="00C4528D">
        <w:rPr>
          <w:i/>
          <w:sz w:val="32"/>
        </w:rPr>
        <w:br/>
        <w:t>A</w:t>
      </w:r>
      <w:r w:rsidRPr="005D305D">
        <w:rPr>
          <w:i/>
          <w:sz w:val="32"/>
        </w:rPr>
        <w:t xml:space="preserve"> </w:t>
      </w:r>
      <w:r w:rsidRPr="005D305D">
        <w:rPr>
          <w:b/>
          <w:i/>
          <w:sz w:val="32"/>
        </w:rPr>
        <w:t>Notifier</w:t>
      </w:r>
      <w:r w:rsidRPr="005D305D">
        <w:rPr>
          <w:i/>
          <w:sz w:val="32"/>
        </w:rPr>
        <w:t xml:space="preserve"> for displaying the Game Over message.</w:t>
      </w:r>
      <w:r w:rsidR="00C4528D">
        <w:rPr>
          <w:i/>
          <w:sz w:val="32"/>
        </w:rPr>
        <w:t xml:space="preserve"> </w:t>
      </w:r>
      <w:r>
        <w:rPr>
          <w:sz w:val="32"/>
        </w:rPr>
        <w:br/>
      </w:r>
      <w:r w:rsidRPr="005D305D">
        <w:rPr>
          <w:noProof/>
          <w:sz w:val="32"/>
        </w:rPr>
        <w:drawing>
          <wp:inline distT="0" distB="0" distL="0" distR="0" wp14:anchorId="40D6CB92" wp14:editId="464F0A0C">
            <wp:extent cx="5544000" cy="2744146"/>
            <wp:effectExtent l="12700" t="12700" r="635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744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C4528D">
        <w:rPr>
          <w:sz w:val="32"/>
        </w:rPr>
        <w:br/>
      </w:r>
      <w:r w:rsidR="00C4528D">
        <w:rPr>
          <w:sz w:val="32"/>
        </w:rPr>
        <w:br/>
        <w:t>You can change the look of the app to make it your own, but you need to include these basic elements.</w:t>
      </w:r>
    </w:p>
    <w:p w14:paraId="59374E66" w14:textId="77777777" w:rsidR="00C4528D" w:rsidRPr="005F1334" w:rsidRDefault="00C4528D" w:rsidP="005F1334">
      <w:pPr>
        <w:pStyle w:val="ListParagraph"/>
        <w:rPr>
          <w:sz w:val="32"/>
        </w:rPr>
      </w:pPr>
    </w:p>
    <w:p w14:paraId="440C5F9C" w14:textId="77777777" w:rsidR="00C4528D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C4528D">
        <w:rPr>
          <w:sz w:val="32"/>
        </w:rPr>
        <w:t>on the “</w:t>
      </w:r>
      <w:r w:rsidR="00C4528D" w:rsidRPr="00C4528D">
        <w:rPr>
          <w:b/>
          <w:sz w:val="32"/>
        </w:rPr>
        <w:t>Blocks</w:t>
      </w:r>
      <w:r w:rsidR="00C4528D">
        <w:rPr>
          <w:sz w:val="32"/>
        </w:rPr>
        <w:t>” button to start creating your script</w:t>
      </w:r>
    </w:p>
    <w:p w14:paraId="4B4E7EC6" w14:textId="77777777" w:rsidR="00C4528D" w:rsidRPr="00C4528D" w:rsidRDefault="00C4528D" w:rsidP="00C4528D">
      <w:pPr>
        <w:rPr>
          <w:sz w:val="32"/>
        </w:rPr>
      </w:pPr>
    </w:p>
    <w:p w14:paraId="75788A0D" w14:textId="058ECF99" w:rsidR="00C4528D" w:rsidRDefault="00C4528D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to start the game when the player clicks Start</w:t>
      </w:r>
      <w:r>
        <w:rPr>
          <w:sz w:val="32"/>
        </w:rPr>
        <w:br/>
      </w:r>
      <w:r w:rsidRPr="00C4528D">
        <w:rPr>
          <w:noProof/>
          <w:sz w:val="32"/>
        </w:rPr>
        <w:drawing>
          <wp:inline distT="0" distB="0" distL="0" distR="0" wp14:anchorId="52BEE4C4" wp14:editId="12B4DCD8">
            <wp:extent cx="5302200" cy="2794296"/>
            <wp:effectExtent l="12700" t="12700" r="6985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02706" cy="27945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816C1" w14:textId="77777777" w:rsidR="00C4528D" w:rsidRPr="00C4528D" w:rsidRDefault="00C4528D" w:rsidP="00C4528D">
      <w:pPr>
        <w:rPr>
          <w:sz w:val="32"/>
        </w:rPr>
      </w:pPr>
    </w:p>
    <w:p w14:paraId="419B7C5C" w14:textId="77777777" w:rsidR="00C4528D" w:rsidRDefault="00C4528D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to display the game timer on the screen</w:t>
      </w:r>
    </w:p>
    <w:p w14:paraId="04FEB70F" w14:textId="22B25AD6" w:rsidR="00C4528D" w:rsidRPr="00C4528D" w:rsidRDefault="00C4528D" w:rsidP="00C4528D">
      <w:pPr>
        <w:pStyle w:val="ListParagraph"/>
        <w:rPr>
          <w:sz w:val="32"/>
        </w:rPr>
      </w:pPr>
      <w:r w:rsidRPr="00C4528D">
        <w:rPr>
          <w:noProof/>
          <w:sz w:val="32"/>
        </w:rPr>
        <w:drawing>
          <wp:inline distT="0" distB="0" distL="0" distR="0" wp14:anchorId="2F538A2D" wp14:editId="364444BF">
            <wp:extent cx="5047768" cy="972000"/>
            <wp:effectExtent l="12700" t="12700" r="6985" b="190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768" cy="9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877361" w14:textId="22433DA0" w:rsidR="00C4528D" w:rsidRDefault="00C4528D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to take a photo when the player clicks the button</w:t>
      </w:r>
      <w:r>
        <w:rPr>
          <w:sz w:val="32"/>
        </w:rPr>
        <w:br/>
      </w:r>
      <w:r w:rsidRPr="00C4528D">
        <w:rPr>
          <w:noProof/>
          <w:sz w:val="32"/>
        </w:rPr>
        <w:drawing>
          <wp:inline distT="0" distB="0" distL="0" distR="0" wp14:anchorId="3167DA6B" wp14:editId="7E7F51C0">
            <wp:extent cx="4548702" cy="882369"/>
            <wp:effectExtent l="12700" t="12700" r="1079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51428" cy="882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F89890F" w14:textId="3F88FD58" w:rsidR="000F6DB1" w:rsidRPr="00D2268B" w:rsidRDefault="00C4528D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to send photos to your machine learning model</w:t>
      </w:r>
      <w:r>
        <w:rPr>
          <w:sz w:val="32"/>
        </w:rPr>
        <w:br/>
      </w:r>
      <w:r w:rsidRPr="00C4528D">
        <w:rPr>
          <w:noProof/>
          <w:sz w:val="32"/>
        </w:rPr>
        <w:drawing>
          <wp:inline distT="0" distB="0" distL="0" distR="0" wp14:anchorId="486FBB86" wp14:editId="00A81D8A">
            <wp:extent cx="4777923" cy="1656612"/>
            <wp:effectExtent l="12700" t="12700" r="1016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83041" cy="16583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</w:p>
    <w:p w14:paraId="2C3A095B" w14:textId="3C4C6F87" w:rsidR="002104EC" w:rsidRDefault="002104E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script to display error messages if something goes wrong</w:t>
      </w:r>
      <w:r>
        <w:rPr>
          <w:sz w:val="32"/>
        </w:rPr>
        <w:br/>
      </w:r>
      <w:r w:rsidRPr="002104EC">
        <w:rPr>
          <w:noProof/>
          <w:sz w:val="32"/>
        </w:rPr>
        <w:drawing>
          <wp:inline distT="0" distB="0" distL="0" distR="0" wp14:anchorId="5B5F6A0E" wp14:editId="383EB4C0">
            <wp:extent cx="5400000" cy="1419652"/>
            <wp:effectExtent l="12700" t="12700" r="10795" b="158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1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4AB642B" w14:textId="3E86A445" w:rsidR="002104EC" w:rsidRDefault="002104E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to update the game screen to confirm the object that they took a picture of.</w:t>
      </w:r>
      <w:r>
        <w:rPr>
          <w:sz w:val="32"/>
        </w:rPr>
        <w:br/>
      </w:r>
      <w:r w:rsidRPr="002104EC">
        <w:rPr>
          <w:i/>
          <w:sz w:val="32"/>
        </w:rPr>
        <w:t>The line th</w:t>
      </w:r>
      <w:r>
        <w:rPr>
          <w:i/>
          <w:sz w:val="32"/>
        </w:rPr>
        <w:t>at is cut off in the picture is shown on the next page.</w:t>
      </w:r>
      <w:r>
        <w:rPr>
          <w:sz w:val="32"/>
        </w:rPr>
        <w:t xml:space="preserve"> </w:t>
      </w:r>
      <w:r>
        <w:rPr>
          <w:sz w:val="32"/>
        </w:rPr>
        <w:br/>
      </w:r>
      <w:r w:rsidRPr="002104EC">
        <w:rPr>
          <w:noProof/>
          <w:sz w:val="32"/>
        </w:rPr>
        <w:drawing>
          <wp:inline distT="0" distB="0" distL="0" distR="0" wp14:anchorId="6ABBE961" wp14:editId="33EA3422">
            <wp:extent cx="6572250" cy="6183630"/>
            <wp:effectExtent l="12700" t="12700" r="19050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1836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B4EA44" w14:textId="64FBCF39" w:rsidR="000F6DB1" w:rsidRDefault="002104E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if line needs to check if every object is now green. </w:t>
      </w:r>
      <w:r>
        <w:rPr>
          <w:sz w:val="32"/>
        </w:rPr>
        <w:br/>
      </w:r>
      <w:r>
        <w:rPr>
          <w:i/>
          <w:sz w:val="32"/>
        </w:rPr>
        <w:t xml:space="preserve">If </w:t>
      </w:r>
      <w:proofErr w:type="spellStart"/>
      <w:r>
        <w:rPr>
          <w:i/>
          <w:sz w:val="32"/>
        </w:rPr>
        <w:t>label_A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BackgroundColor</w:t>
      </w:r>
      <w:proofErr w:type="spellEnd"/>
      <w:r>
        <w:rPr>
          <w:i/>
          <w:sz w:val="32"/>
        </w:rPr>
        <w:t xml:space="preserve"> = Green and </w:t>
      </w:r>
      <w:proofErr w:type="spellStart"/>
      <w:r>
        <w:rPr>
          <w:i/>
          <w:sz w:val="32"/>
        </w:rPr>
        <w:t>label_B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BackgroundColor</w:t>
      </w:r>
      <w:proofErr w:type="spellEnd"/>
      <w:r>
        <w:rPr>
          <w:i/>
          <w:sz w:val="32"/>
        </w:rPr>
        <w:t xml:space="preserve"> = Green and </w:t>
      </w:r>
      <w:proofErr w:type="spellStart"/>
      <w:r>
        <w:rPr>
          <w:i/>
          <w:sz w:val="32"/>
        </w:rPr>
        <w:t>label_C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BackgroundColor</w:t>
      </w:r>
      <w:proofErr w:type="spellEnd"/>
      <w:r>
        <w:rPr>
          <w:i/>
          <w:sz w:val="32"/>
        </w:rPr>
        <w:t xml:space="preserve"> = Green  </w:t>
      </w:r>
      <w:r>
        <w:rPr>
          <w:sz w:val="32"/>
        </w:rPr>
        <w:br/>
      </w:r>
      <w:r w:rsidRPr="002104EC">
        <w:rPr>
          <w:i/>
          <w:sz w:val="32"/>
        </w:rPr>
        <w:t>If every object is green, it means the player has found all three objects and the game ends.</w:t>
      </w:r>
      <w:r w:rsidRPr="002104EC">
        <w:rPr>
          <w:i/>
          <w:sz w:val="32"/>
        </w:rPr>
        <w:br/>
      </w:r>
      <w:r w:rsidRPr="002104EC">
        <w:rPr>
          <w:noProof/>
          <w:sz w:val="32"/>
        </w:rPr>
        <w:drawing>
          <wp:inline distT="0" distB="0" distL="0" distR="0" wp14:anchorId="2D0DD030" wp14:editId="6F3773C3">
            <wp:extent cx="5760000" cy="818087"/>
            <wp:effectExtent l="12700" t="12700" r="635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1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5D0F840B" w14:textId="081C41F9" w:rsidR="00AD680D" w:rsidRDefault="00EF5F6C" w:rsidP="00AD680D">
      <w:pPr>
        <w:pStyle w:val="ListParagraph"/>
        <w:numPr>
          <w:ilvl w:val="0"/>
          <w:numId w:val="1"/>
        </w:numPr>
        <w:rPr>
          <w:sz w:val="32"/>
        </w:rPr>
      </w:pPr>
      <w:r w:rsidRPr="00DE2D22">
        <w:rPr>
          <w:sz w:val="32"/>
        </w:rPr>
        <w:t xml:space="preserve"> </w:t>
      </w:r>
      <w:r w:rsidR="002104EC">
        <w:rPr>
          <w:sz w:val="32"/>
        </w:rPr>
        <w:t>You’re finished – test your game!</w:t>
      </w:r>
      <w:r w:rsidR="00CC6DC8" w:rsidRPr="00DE2D22">
        <w:rPr>
          <w:sz w:val="32"/>
        </w:rPr>
        <w:br/>
      </w:r>
      <w:r w:rsidR="00C018EF">
        <w:rPr>
          <w:i/>
          <w:sz w:val="32"/>
        </w:rPr>
        <w:t xml:space="preserve">Press Start then hunt for the three objects. </w:t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  <w:t xml:space="preserve">When you find an object, use the “Take photo” button to take a photo. </w:t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  <w:t>If your machine learning model verifies that you’ve found the object, it will be marked on your list.</w:t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</w:r>
      <w:r w:rsidR="00C018EF" w:rsidRPr="00C018EF">
        <w:rPr>
          <w:i/>
          <w:noProof/>
          <w:sz w:val="32"/>
        </w:rPr>
        <w:drawing>
          <wp:inline distT="0" distB="0" distL="0" distR="0" wp14:anchorId="261F6FF3" wp14:editId="400BB9BC">
            <wp:extent cx="3248758" cy="3600000"/>
            <wp:effectExtent l="12700" t="12700" r="152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758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</w:r>
      <w:r w:rsidR="00C018EF">
        <w:rPr>
          <w:i/>
          <w:sz w:val="32"/>
        </w:rPr>
        <w:lastRenderedPageBreak/>
        <w:t>When your machine learning model has verified that you’ve found all three objects, the timer will stop and report how long you took.</w:t>
      </w:r>
      <w:r w:rsidR="00C018EF">
        <w:rPr>
          <w:i/>
          <w:sz w:val="32"/>
        </w:rPr>
        <w:br/>
      </w:r>
      <w:r w:rsidR="00C018EF">
        <w:rPr>
          <w:i/>
          <w:sz w:val="32"/>
        </w:rPr>
        <w:br/>
      </w:r>
      <w:r w:rsidR="00C018EF" w:rsidRPr="00C018EF">
        <w:rPr>
          <w:i/>
          <w:noProof/>
          <w:sz w:val="32"/>
        </w:rPr>
        <w:drawing>
          <wp:inline distT="0" distB="0" distL="0" distR="0" wp14:anchorId="6260DF53" wp14:editId="4505CF6C">
            <wp:extent cx="3368593" cy="3600000"/>
            <wp:effectExtent l="12700" t="12700" r="1016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593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E2D22">
        <w:rPr>
          <w:i/>
          <w:sz w:val="32"/>
        </w:rPr>
        <w:br/>
      </w:r>
    </w:p>
    <w:p w14:paraId="3F1B9DC9" w14:textId="77777777" w:rsidR="00C018EF" w:rsidRPr="00C018EF" w:rsidRDefault="00C018EF" w:rsidP="00C018EF">
      <w:pPr>
        <w:rPr>
          <w:sz w:val="32"/>
        </w:rPr>
      </w:pPr>
    </w:p>
    <w:p w14:paraId="62272949" w14:textId="77777777" w:rsidR="00A13F48" w:rsidRDefault="00A13F48" w:rsidP="00A13F48">
      <w:pPr>
        <w:rPr>
          <w:sz w:val="32"/>
        </w:rPr>
      </w:pPr>
    </w:p>
    <w:p w14:paraId="559B100F" w14:textId="1845388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 w:rsidR="00C018EF"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0161173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C018EF">
        <w:rPr>
          <w:rFonts w:ascii="Garamond" w:hAnsi="Garamond"/>
          <w:sz w:val="36"/>
        </w:rPr>
        <w:t>trained a machine learning model to recognise photos of objects</w:t>
      </w:r>
      <w:r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AF78A5C" w14:textId="433DD88C" w:rsidR="007225C7" w:rsidRDefault="0079339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 this by collecting examples of photos of these objects, and “labelling” them – telling the computer what is in each photo. The computer uses these labelled training examples to </w:t>
      </w:r>
      <w:r w:rsidR="004D7F59">
        <w:rPr>
          <w:rFonts w:ascii="Garamond" w:hAnsi="Garamond"/>
          <w:sz w:val="36"/>
        </w:rPr>
        <w:t>learn how to recognise new photos, by looking for patterns in the colours and shapes for examples.</w:t>
      </w:r>
    </w:p>
    <w:p w14:paraId="36A94F66" w14:textId="1857BC0C" w:rsidR="004D7F59" w:rsidRDefault="004D7F5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D5D07A" w14:textId="138F73FB" w:rsidR="004D7F59" w:rsidRPr="0066410F" w:rsidRDefault="004D7F5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called “supervised learning” because of the way you had to tell the computer what each training example was, rather than leave it to learn for itself from a big group of photos of all three objects. </w:t>
      </w:r>
    </w:p>
    <w:p w14:paraId="66B7979D" w14:textId="77777777" w:rsidR="00202C93" w:rsidRDefault="00202C93" w:rsidP="00202C93">
      <w:pPr>
        <w:pStyle w:val="ListParagraph"/>
        <w:rPr>
          <w:sz w:val="32"/>
        </w:rPr>
      </w:pPr>
    </w:p>
    <w:p w14:paraId="10A62107" w14:textId="1F91AF9A" w:rsidR="00B25414" w:rsidRPr="00793398" w:rsidRDefault="00B25414" w:rsidP="00793398">
      <w:pPr>
        <w:rPr>
          <w:sz w:val="32"/>
        </w:rPr>
        <w:sectPr w:rsidR="00B25414" w:rsidRPr="00793398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3C9560D" w14:textId="2FFA2780" w:rsidR="00E679AD" w:rsidRDefault="00E679AD" w:rsidP="00793398">
      <w:pPr>
        <w:rPr>
          <w:sz w:val="32"/>
        </w:rPr>
      </w:pPr>
    </w:p>
    <w:p w14:paraId="4211FD0D" w14:textId="4871F35D" w:rsidR="00E679AD" w:rsidRPr="00384420" w:rsidRDefault="00793398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Tips, i</w:t>
      </w:r>
      <w:r w:rsidR="00E679AD">
        <w:rPr>
          <w:b/>
          <w:color w:val="FFFFFF" w:themeColor="background1"/>
          <w:sz w:val="40"/>
          <w:shd w:val="clear" w:color="auto" w:fill="70AD47" w:themeFill="accent6"/>
        </w:rPr>
        <w:t>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B28AB6D" w14:textId="62456CDB" w:rsidR="00793398" w:rsidRDefault="00793398" w:rsidP="00620C9B">
      <w:pPr>
        <w:ind w:right="560"/>
        <w:rPr>
          <w:sz w:val="32"/>
        </w:rPr>
      </w:pPr>
    </w:p>
    <w:p w14:paraId="4266A24B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28"/>
          <w:szCs w:val="28"/>
        </w:rPr>
      </w:pPr>
      <w:r w:rsidRPr="00793398">
        <w:rPr>
          <w:b/>
          <w:sz w:val="28"/>
          <w:szCs w:val="28"/>
        </w:rPr>
        <w:t>Background</w:t>
      </w:r>
    </w:p>
    <w:p w14:paraId="766CE000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</w:p>
    <w:p w14:paraId="49DA4826" w14:textId="7654A334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  <w:r w:rsidRPr="00793398">
        <w:rPr>
          <w:sz w:val="28"/>
          <w:szCs w:val="28"/>
        </w:rPr>
        <w:t xml:space="preserve">If the background of photos taken while playing the game are very different from the background of photos you took with the webcam to collect training </w:t>
      </w:r>
      <w:r>
        <w:rPr>
          <w:sz w:val="28"/>
          <w:szCs w:val="28"/>
        </w:rPr>
        <w:t>examples</w:t>
      </w:r>
      <w:r w:rsidRPr="00793398">
        <w:rPr>
          <w:sz w:val="28"/>
          <w:szCs w:val="28"/>
        </w:rPr>
        <w:t>, you might find that your machine learning model gets confused between objects and makes mistakes.</w:t>
      </w:r>
    </w:p>
    <w:p w14:paraId="560EC63A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</w:p>
    <w:p w14:paraId="0FD7728B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  <w:r w:rsidRPr="00793398">
        <w:rPr>
          <w:sz w:val="28"/>
          <w:szCs w:val="28"/>
        </w:rPr>
        <w:t xml:space="preserve">If that happens, try adding training examples with different backgrounds, to train the machine learning model to cope with a variety of backgrounds. </w:t>
      </w:r>
    </w:p>
    <w:p w14:paraId="7FBC581B" w14:textId="6A7AD7D1" w:rsidR="00793398" w:rsidRDefault="00793398" w:rsidP="00793398">
      <w:pPr>
        <w:rPr>
          <w:sz w:val="32"/>
        </w:rPr>
      </w:pPr>
    </w:p>
    <w:p w14:paraId="05B66BC9" w14:textId="77777777" w:rsidR="00793398" w:rsidRDefault="00793398" w:rsidP="00793398">
      <w:pPr>
        <w:rPr>
          <w:sz w:val="32"/>
        </w:rPr>
      </w:pPr>
    </w:p>
    <w:p w14:paraId="5440D1AE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28"/>
          <w:szCs w:val="28"/>
        </w:rPr>
      </w:pPr>
      <w:r w:rsidRPr="00793398">
        <w:rPr>
          <w:b/>
          <w:sz w:val="28"/>
          <w:szCs w:val="28"/>
        </w:rPr>
        <w:t>Mix things up with your examples</w:t>
      </w:r>
    </w:p>
    <w:p w14:paraId="55B8E883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</w:p>
    <w:p w14:paraId="31BCBD70" w14:textId="537E02B9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  <w:r w:rsidRPr="00793398">
        <w:rPr>
          <w:sz w:val="28"/>
          <w:szCs w:val="28"/>
        </w:rPr>
        <w:t xml:space="preserve">Take photos of the objects close to the camera and far away. Take photos of the objects from every side, upside down, from the top and from the bottom. </w:t>
      </w:r>
    </w:p>
    <w:p w14:paraId="30BC2EFB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</w:p>
    <w:p w14:paraId="202205AF" w14:textId="1A2CAE4E" w:rsid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793398">
        <w:rPr>
          <w:sz w:val="28"/>
          <w:szCs w:val="28"/>
        </w:rPr>
        <w:t>The more variety you can get in your training examples, the better your machine learning model will perfor</w:t>
      </w:r>
      <w:r>
        <w:rPr>
          <w:sz w:val="28"/>
          <w:szCs w:val="28"/>
        </w:rPr>
        <w:t>m.</w:t>
      </w:r>
      <w:r>
        <w:rPr>
          <w:sz w:val="32"/>
        </w:rPr>
        <w:t xml:space="preserve"> </w:t>
      </w:r>
    </w:p>
    <w:p w14:paraId="2667ACA4" w14:textId="7256E7D7" w:rsidR="00793398" w:rsidRDefault="00793398" w:rsidP="00793398">
      <w:pPr>
        <w:rPr>
          <w:sz w:val="32"/>
        </w:rPr>
      </w:pPr>
    </w:p>
    <w:p w14:paraId="0B092243" w14:textId="77777777" w:rsidR="00793398" w:rsidRDefault="00793398" w:rsidP="00793398">
      <w:pPr>
        <w:rPr>
          <w:sz w:val="32"/>
        </w:rPr>
      </w:pPr>
    </w:p>
    <w:p w14:paraId="739FF8EC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28"/>
          <w:szCs w:val="28"/>
        </w:rPr>
      </w:pPr>
      <w:r w:rsidRPr="00793398">
        <w:rPr>
          <w:b/>
          <w:sz w:val="28"/>
          <w:szCs w:val="28"/>
        </w:rPr>
        <w:t>Try using confidence limits</w:t>
      </w:r>
    </w:p>
    <w:p w14:paraId="5B1D75A3" w14:textId="77777777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28"/>
          <w:szCs w:val="28"/>
        </w:rPr>
      </w:pPr>
    </w:p>
    <w:p w14:paraId="272C9013" w14:textId="504D26C0" w:rsidR="00793398" w:rsidRPr="00793398" w:rsidRDefault="00793398" w:rsidP="007933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28"/>
          <w:szCs w:val="28"/>
        </w:rPr>
      </w:pPr>
      <w:r w:rsidRPr="00793398">
        <w:rPr>
          <w:sz w:val="28"/>
          <w:szCs w:val="28"/>
        </w:rPr>
        <w:t xml:space="preserve">The App Inventor block will return the confidence score for how certain your machine learning model is that it has recognised the photo. </w:t>
      </w:r>
      <w:r w:rsidRPr="00793398">
        <w:rPr>
          <w:sz w:val="28"/>
          <w:szCs w:val="28"/>
        </w:rPr>
        <w:br/>
      </w:r>
      <w:r w:rsidRPr="00793398">
        <w:rPr>
          <w:sz w:val="28"/>
          <w:szCs w:val="28"/>
        </w:rPr>
        <w:br/>
        <w:t xml:space="preserve">What should your game do if the confidence score is very low? </w:t>
      </w:r>
      <w:r w:rsidRPr="00793398">
        <w:rPr>
          <w:sz w:val="28"/>
          <w:szCs w:val="28"/>
        </w:rPr>
        <w:br/>
      </w:r>
      <w:r w:rsidRPr="00793398">
        <w:rPr>
          <w:sz w:val="28"/>
          <w:szCs w:val="28"/>
        </w:rPr>
        <w:br/>
        <w:t>Can you modify the script to use the score?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01DA3A" w14:textId="77777777" w:rsidR="00211E39" w:rsidRDefault="00211E39" w:rsidP="00F82390">
      <w:r>
        <w:separator/>
      </w:r>
    </w:p>
  </w:endnote>
  <w:endnote w:type="continuationSeparator" w:id="0">
    <w:p w14:paraId="7E25760A" w14:textId="77777777" w:rsidR="00211E39" w:rsidRDefault="00211E3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13F4523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28630C">
      <w:rPr>
        <w:rFonts w:ascii="Times New Roman" w:hAnsi="Times New Roman" w:cs="Times New Roman"/>
        <w:noProof/>
      </w:rPr>
      <w:t>12 January 2019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1FB9DF" w14:textId="77777777" w:rsidR="00211E39" w:rsidRDefault="00211E39" w:rsidP="00F82390">
      <w:r>
        <w:separator/>
      </w:r>
    </w:p>
  </w:footnote>
  <w:footnote w:type="continuationSeparator" w:id="0">
    <w:p w14:paraId="716C138C" w14:textId="77777777" w:rsidR="00211E39" w:rsidRDefault="00211E3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35EE3"/>
    <w:rsid w:val="000560E0"/>
    <w:rsid w:val="0006068D"/>
    <w:rsid w:val="00061680"/>
    <w:rsid w:val="00070470"/>
    <w:rsid w:val="000724DF"/>
    <w:rsid w:val="000724FB"/>
    <w:rsid w:val="0009668B"/>
    <w:rsid w:val="000A3284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73757"/>
    <w:rsid w:val="001848D8"/>
    <w:rsid w:val="00185721"/>
    <w:rsid w:val="001868D7"/>
    <w:rsid w:val="001944C3"/>
    <w:rsid w:val="001A1649"/>
    <w:rsid w:val="001B0679"/>
    <w:rsid w:val="001D63FA"/>
    <w:rsid w:val="001E05A9"/>
    <w:rsid w:val="001E5AF5"/>
    <w:rsid w:val="001F04B6"/>
    <w:rsid w:val="001F0A1D"/>
    <w:rsid w:val="001F4D69"/>
    <w:rsid w:val="00202C93"/>
    <w:rsid w:val="00207CA1"/>
    <w:rsid w:val="002104EC"/>
    <w:rsid w:val="00211E39"/>
    <w:rsid w:val="00230BCF"/>
    <w:rsid w:val="002477C2"/>
    <w:rsid w:val="00262481"/>
    <w:rsid w:val="00273D18"/>
    <w:rsid w:val="0028630C"/>
    <w:rsid w:val="00294952"/>
    <w:rsid w:val="002A0495"/>
    <w:rsid w:val="002B6FA3"/>
    <w:rsid w:val="002C5902"/>
    <w:rsid w:val="002E55EF"/>
    <w:rsid w:val="002E731A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84420"/>
    <w:rsid w:val="00386A7E"/>
    <w:rsid w:val="00387A8C"/>
    <w:rsid w:val="00393CBE"/>
    <w:rsid w:val="003C76CB"/>
    <w:rsid w:val="003E732A"/>
    <w:rsid w:val="004107EF"/>
    <w:rsid w:val="00410EF9"/>
    <w:rsid w:val="00413816"/>
    <w:rsid w:val="00423BFC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3B33"/>
    <w:rsid w:val="004C781B"/>
    <w:rsid w:val="004D24BD"/>
    <w:rsid w:val="004D7F59"/>
    <w:rsid w:val="004E74C1"/>
    <w:rsid w:val="004F1D88"/>
    <w:rsid w:val="0050141D"/>
    <w:rsid w:val="00516A34"/>
    <w:rsid w:val="00517CAA"/>
    <w:rsid w:val="00531E63"/>
    <w:rsid w:val="00536743"/>
    <w:rsid w:val="0055360B"/>
    <w:rsid w:val="00562F5E"/>
    <w:rsid w:val="0057123C"/>
    <w:rsid w:val="00575610"/>
    <w:rsid w:val="00590B1B"/>
    <w:rsid w:val="00596389"/>
    <w:rsid w:val="005C0201"/>
    <w:rsid w:val="005C51EB"/>
    <w:rsid w:val="005D305D"/>
    <w:rsid w:val="005F1334"/>
    <w:rsid w:val="005F544B"/>
    <w:rsid w:val="005F56B2"/>
    <w:rsid w:val="006032A4"/>
    <w:rsid w:val="00610D47"/>
    <w:rsid w:val="00620C9B"/>
    <w:rsid w:val="006273D9"/>
    <w:rsid w:val="006301DF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3398"/>
    <w:rsid w:val="007941CE"/>
    <w:rsid w:val="007A6BDA"/>
    <w:rsid w:val="007C7849"/>
    <w:rsid w:val="007D337F"/>
    <w:rsid w:val="007E5D38"/>
    <w:rsid w:val="007F2A3B"/>
    <w:rsid w:val="007F4646"/>
    <w:rsid w:val="00810D3A"/>
    <w:rsid w:val="00824029"/>
    <w:rsid w:val="0082596E"/>
    <w:rsid w:val="00826DC7"/>
    <w:rsid w:val="008364EE"/>
    <w:rsid w:val="008464F3"/>
    <w:rsid w:val="008800DA"/>
    <w:rsid w:val="008A06ED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6422"/>
    <w:rsid w:val="008F6D66"/>
    <w:rsid w:val="009303DC"/>
    <w:rsid w:val="00931540"/>
    <w:rsid w:val="0093157B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3DDF"/>
    <w:rsid w:val="00A55FCF"/>
    <w:rsid w:val="00A57286"/>
    <w:rsid w:val="00A6051E"/>
    <w:rsid w:val="00A611EC"/>
    <w:rsid w:val="00A61436"/>
    <w:rsid w:val="00A6271C"/>
    <w:rsid w:val="00A86C33"/>
    <w:rsid w:val="00A968A2"/>
    <w:rsid w:val="00AD680D"/>
    <w:rsid w:val="00AF1F56"/>
    <w:rsid w:val="00B0101E"/>
    <w:rsid w:val="00B14B32"/>
    <w:rsid w:val="00B17B78"/>
    <w:rsid w:val="00B25414"/>
    <w:rsid w:val="00B35695"/>
    <w:rsid w:val="00B604DD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18EF"/>
    <w:rsid w:val="00C06EC4"/>
    <w:rsid w:val="00C21DAC"/>
    <w:rsid w:val="00C23A8C"/>
    <w:rsid w:val="00C40240"/>
    <w:rsid w:val="00C4528D"/>
    <w:rsid w:val="00C82021"/>
    <w:rsid w:val="00CB568E"/>
    <w:rsid w:val="00CC6DC8"/>
    <w:rsid w:val="00D000FC"/>
    <w:rsid w:val="00D02267"/>
    <w:rsid w:val="00D07A12"/>
    <w:rsid w:val="00D120BC"/>
    <w:rsid w:val="00D2268B"/>
    <w:rsid w:val="00D475FF"/>
    <w:rsid w:val="00D65934"/>
    <w:rsid w:val="00D74E57"/>
    <w:rsid w:val="00D94157"/>
    <w:rsid w:val="00DA16C9"/>
    <w:rsid w:val="00DB6A2D"/>
    <w:rsid w:val="00DE2D22"/>
    <w:rsid w:val="00DE7BB8"/>
    <w:rsid w:val="00E01970"/>
    <w:rsid w:val="00E04387"/>
    <w:rsid w:val="00E45D7E"/>
    <w:rsid w:val="00E472E2"/>
    <w:rsid w:val="00E60B58"/>
    <w:rsid w:val="00E679AD"/>
    <w:rsid w:val="00E7205D"/>
    <w:rsid w:val="00E9670C"/>
    <w:rsid w:val="00EA67C0"/>
    <w:rsid w:val="00EC1117"/>
    <w:rsid w:val="00EC565C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51E4D"/>
    <w:rsid w:val="00F74BBD"/>
    <w:rsid w:val="00F82390"/>
    <w:rsid w:val="00F824DB"/>
    <w:rsid w:val="00F91105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2E73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tiff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tif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31" Type="http://schemas.openxmlformats.org/officeDocument/2006/relationships/image" Target="media/image20.tiff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tiff"/><Relationship Id="rId27" Type="http://schemas.openxmlformats.org/officeDocument/2006/relationships/hyperlink" Target="http://ai2.appinventor.mit.edu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0.tiff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15</Pages>
  <Words>1042</Words>
  <Characters>5941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97</cp:revision>
  <cp:lastPrinted>2017-09-16T19:48:00Z</cp:lastPrinted>
  <dcterms:created xsi:type="dcterms:W3CDTF">2017-06-30T00:27:00Z</dcterms:created>
  <dcterms:modified xsi:type="dcterms:W3CDTF">2019-01-12T16:34:00Z</dcterms:modified>
</cp:coreProperties>
</file>